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</w:rPr>
        <w:t>GROUPE DÉBUTANTS 4 saison 2020</w:t>
      </w:r>
    </w:p>
    <w:p>
      <w:pPr>
        <w:pStyle w:val="Normal"/>
        <w:jc w:val="center"/>
        <w:rPr/>
      </w:pPr>
      <w:r>
        <w:rPr>
          <w:b/>
          <w:sz w:val="32"/>
        </w:rPr>
        <w:t>11/12 ans  2009-2008</w:t>
      </w:r>
    </w:p>
    <w:p>
      <w:pPr>
        <w:pStyle w:val="Normal"/>
        <w:jc w:val="center"/>
        <w:rPr/>
      </w:pPr>
      <w:r>
        <w:rPr>
          <w:b/>
          <w:sz w:val="32"/>
        </w:rPr>
        <w:t>Mercredi 17h00-18h00  Samedi 13h30-15h00 (14/22)</w:t>
      </w:r>
    </w:p>
    <w:p>
      <w:pPr>
        <w:pStyle w:val="Normal"/>
        <w:jc w:val="center"/>
        <w:rPr/>
      </w:pPr>
      <w:r>
        <w:rPr>
          <w:b/>
          <w:sz w:val="32"/>
        </w:rPr>
        <w:t>Entraîneurs : Charlotte et Gilles Mercredi, Mathieu et Gilles Samedi</w:t>
      </w:r>
    </w:p>
    <w:p>
      <w:pPr>
        <w:pStyle w:val="Normal"/>
        <w:rPr/>
      </w:pPr>
      <w:r>
        <w:rPr/>
      </w:r>
    </w:p>
    <w:tbl>
      <w:tblPr>
        <w:tblStyle w:val="Grille"/>
        <w:tblW w:w="9567" w:type="dxa"/>
        <w:jc w:val="left"/>
        <w:tblInd w:w="-449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1237"/>
        <w:gridCol w:w="1408"/>
        <w:gridCol w:w="1695"/>
        <w:gridCol w:w="3526"/>
      </w:tblGrid>
      <w:tr>
        <w:trPr/>
        <w:tc>
          <w:tcPr>
            <w:tcW w:w="170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2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4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Caté 2020</w:t>
            </w:r>
          </w:p>
        </w:tc>
        <w:tc>
          <w:tcPr>
            <w:tcW w:w="352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Engagement 2020</w:t>
            </w:r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Aberkane</w:t>
            </w:r>
          </w:p>
        </w:tc>
        <w:tc>
          <w:tcPr>
            <w:tcW w:w="12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Adam</w:t>
            </w:r>
          </w:p>
        </w:tc>
        <w:tc>
          <w:tcPr>
            <w:tcW w:w="14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20/10/13</w:t>
            </w:r>
          </w:p>
        </w:tc>
        <w:tc>
          <w:tcPr>
            <w:tcW w:w="16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Benjamin 1</w:t>
            </w:r>
          </w:p>
        </w:tc>
        <w:tc>
          <w:tcPr>
            <w:tcW w:w="352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Baquero</w:t>
            </w:r>
          </w:p>
        </w:tc>
        <w:tc>
          <w:tcPr>
            <w:tcW w:w="12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Valentin</w:t>
            </w:r>
          </w:p>
        </w:tc>
        <w:tc>
          <w:tcPr>
            <w:tcW w:w="14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2008</w:t>
            </w:r>
          </w:p>
        </w:tc>
        <w:tc>
          <w:tcPr>
            <w:tcW w:w="16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Benjamin 2</w:t>
            </w:r>
          </w:p>
        </w:tc>
        <w:tc>
          <w:tcPr>
            <w:tcW w:w="352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  <w:highlight w:val="cyan"/>
              </w:rPr>
              <w:t>Betemps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  <w:highlight w:val="cyan"/>
              </w:rPr>
              <w:t>Mathys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  <w:highlight w:val="cyan"/>
              </w:rPr>
              <w:t>09/02/08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  <w:highlight w:val="cyan"/>
              </w:rPr>
              <w:t>Benjamin 2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Chanteur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Nathan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18/09/09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Benjamin 1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De Caro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Eméo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03/02/08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Benjamin 2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Deletre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Noa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12/05/08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Benjamin 2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Delisle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Charly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25/06/09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Benjamin 1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Fareh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Kamil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09/10/08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Benjamin 2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Girod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Samuel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14/12/09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Benjamin 1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Grassone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Matteïs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16/09/10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Pupille 2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Cs w:val="22"/>
              </w:rPr>
              <w:t>Oroquiéta Cam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Thomas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07/11/09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Benjamin 1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Phan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Léo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06/02/10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Pupille 2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Pinchon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Léonard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22/09/08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Benjamin 2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Pithion</w:t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Lucas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Benjamin</w:t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23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352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LibreOffice/5.4.7.2.M6$Windows_x86 LibreOffice_project/84cdc5b975a208eecf96cb73014f465650380623</Application>
  <Pages>1</Pages>
  <Words>115</Words>
  <Characters>648</Characters>
  <CharactersWithSpaces>698</CharactersWithSpaces>
  <Paragraphs>67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2019-09-15T12:09:00Z</dcterms:created>
  <dc:creator>jullien</dc:creator>
  <dc:description/>
  <dc:language>fr-FR</dc:language>
  <cp:lastModifiedBy/>
  <cp:lastPrinted>2020-05-12T15:58:38Z</cp:lastPrinted>
  <dcterms:modified xsi:type="dcterms:W3CDTF">2020-05-12T15:58:42Z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